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4F" w:rsidRPr="004A610E" w:rsidRDefault="00315A4F" w:rsidP="00D8575C">
      <w:pPr>
        <w:tabs>
          <w:tab w:val="left" w:pos="720"/>
        </w:tabs>
        <w:spacing w:after="120" w:line="240" w:lineRule="auto"/>
        <w:jc w:val="center"/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610E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SVCC Annual Calendar</w:t>
      </w:r>
      <w:r w:rsidR="00072526" w:rsidRPr="004A610E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7A57D8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315A4F" w:rsidRPr="0043606E" w:rsidRDefault="00315A4F" w:rsidP="00D8575C">
      <w:pPr>
        <w:tabs>
          <w:tab w:val="left" w:pos="720"/>
        </w:tabs>
        <w:spacing w:after="0" w:line="240" w:lineRule="auto"/>
        <w:rPr>
          <w:b/>
          <w:sz w:val="32"/>
        </w:rPr>
      </w:pPr>
      <w:r w:rsidRPr="0043606E">
        <w:rPr>
          <w:b/>
          <w:sz w:val="32"/>
        </w:rPr>
        <w:t>January</w:t>
      </w:r>
    </w:p>
    <w:p w:rsidR="002A3A32" w:rsidRDefault="00924FB3" w:rsidP="0048181E">
      <w:pPr>
        <w:tabs>
          <w:tab w:val="left" w:pos="1440"/>
        </w:tabs>
        <w:spacing w:after="0" w:line="240" w:lineRule="auto"/>
      </w:pPr>
      <w:r>
        <w:t>7</w:t>
      </w:r>
      <w:r w:rsidR="002A3A32" w:rsidRPr="0043606E">
        <w:tab/>
        <w:t>Men’s Breakfast</w:t>
      </w:r>
    </w:p>
    <w:p w:rsidR="006B2545" w:rsidRDefault="00924FB3" w:rsidP="0048181E">
      <w:pPr>
        <w:tabs>
          <w:tab w:val="left" w:pos="1440"/>
        </w:tabs>
        <w:spacing w:after="0" w:line="240" w:lineRule="auto"/>
      </w:pPr>
      <w:r>
        <w:t>8</w:t>
      </w:r>
      <w:r w:rsidR="00200F82">
        <w:tab/>
        <w:t>Children’s Sunday school and ADD Life classes begin</w:t>
      </w:r>
    </w:p>
    <w:p w:rsidR="006B2545" w:rsidRDefault="00924FB3" w:rsidP="0048181E">
      <w:pPr>
        <w:tabs>
          <w:tab w:val="left" w:pos="1440"/>
        </w:tabs>
        <w:spacing w:after="0" w:line="240" w:lineRule="auto"/>
      </w:pPr>
      <w:r>
        <w:t>11</w:t>
      </w:r>
      <w:r w:rsidR="006B2545">
        <w:tab/>
        <w:t>Women’s Wednesday Bible study begins</w:t>
      </w:r>
    </w:p>
    <w:p w:rsidR="00315A4F" w:rsidRDefault="00286FA8" w:rsidP="0048181E">
      <w:pPr>
        <w:tabs>
          <w:tab w:val="left" w:pos="1440"/>
        </w:tabs>
        <w:spacing w:after="0" w:line="240" w:lineRule="auto"/>
      </w:pPr>
      <w:r>
        <w:t>1</w:t>
      </w:r>
      <w:r w:rsidR="00924FB3">
        <w:t>5</w:t>
      </w:r>
      <w:r w:rsidR="00072526" w:rsidRPr="0043606E">
        <w:tab/>
        <w:t>Sanctity of Hu</w:t>
      </w:r>
      <w:r w:rsidR="001A26F0" w:rsidRPr="0043606E">
        <w:t>m</w:t>
      </w:r>
      <w:r w:rsidR="009F328C">
        <w:t>an</w:t>
      </w:r>
      <w:r w:rsidR="001A26F0" w:rsidRPr="0043606E">
        <w:t xml:space="preserve"> Life Sunday</w:t>
      </w:r>
    </w:p>
    <w:p w:rsidR="008C19D8" w:rsidRPr="0043606E" w:rsidRDefault="006D74D5" w:rsidP="0048181E">
      <w:pPr>
        <w:tabs>
          <w:tab w:val="left" w:pos="1440"/>
        </w:tabs>
        <w:spacing w:after="0" w:line="240" w:lineRule="auto"/>
      </w:pPr>
      <w:r>
        <w:t>29</w:t>
      </w:r>
      <w:r w:rsidR="008C19D8">
        <w:tab/>
      </w:r>
      <w:r w:rsidR="00B07B2A" w:rsidRPr="0043606E">
        <w:t>SVCC Annual Meeting</w:t>
      </w:r>
      <w:r w:rsidR="00B07B2A" w:rsidRPr="000627FA">
        <w:t xml:space="preserve"> </w:t>
      </w:r>
    </w:p>
    <w:p w:rsidR="0053795A" w:rsidRPr="0043606E" w:rsidRDefault="00315A4F" w:rsidP="006D74D5">
      <w:pPr>
        <w:pStyle w:val="Heading2"/>
      </w:pPr>
      <w:r w:rsidRPr="0043606E">
        <w:t>February</w:t>
      </w:r>
    </w:p>
    <w:p w:rsidR="0053795A" w:rsidRDefault="00924FB3" w:rsidP="00221F66">
      <w:pPr>
        <w:tabs>
          <w:tab w:val="left" w:pos="1440"/>
        </w:tabs>
        <w:spacing w:after="0" w:line="240" w:lineRule="auto"/>
      </w:pPr>
      <w:r>
        <w:t>4</w:t>
      </w:r>
      <w:r w:rsidR="0053795A">
        <w:tab/>
        <w:t>Men’s Breakfast</w:t>
      </w:r>
    </w:p>
    <w:p w:rsidR="00221F66" w:rsidRPr="00221F66" w:rsidRDefault="006D74D5" w:rsidP="00221F66">
      <w:pPr>
        <w:tabs>
          <w:tab w:val="left" w:pos="1440"/>
        </w:tabs>
        <w:spacing w:after="0" w:line="240" w:lineRule="auto"/>
      </w:pPr>
      <w:r>
        <w:t>10-11</w:t>
      </w:r>
      <w:r w:rsidR="00221F66" w:rsidRPr="00221F66">
        <w:tab/>
        <w:t>Elders Retreat</w:t>
      </w:r>
    </w:p>
    <w:p w:rsidR="00315A4F" w:rsidRPr="0043606E" w:rsidRDefault="00315A4F" w:rsidP="0048181E">
      <w:pPr>
        <w:tabs>
          <w:tab w:val="left" w:pos="1440"/>
        </w:tabs>
        <w:spacing w:before="240" w:after="0" w:line="240" w:lineRule="auto"/>
        <w:rPr>
          <w:b/>
          <w:sz w:val="32"/>
        </w:rPr>
      </w:pPr>
      <w:r w:rsidRPr="0043606E">
        <w:rPr>
          <w:b/>
          <w:sz w:val="32"/>
        </w:rPr>
        <w:t>March</w:t>
      </w:r>
    </w:p>
    <w:p w:rsidR="002A3A32" w:rsidRPr="0043606E" w:rsidRDefault="00924FB3" w:rsidP="0048181E">
      <w:pPr>
        <w:tabs>
          <w:tab w:val="left" w:pos="1440"/>
        </w:tabs>
        <w:spacing w:after="0" w:line="240" w:lineRule="auto"/>
      </w:pPr>
      <w:r>
        <w:t>4</w:t>
      </w:r>
      <w:r w:rsidR="002A3A32" w:rsidRPr="0043606E">
        <w:t xml:space="preserve"> </w:t>
      </w:r>
      <w:r w:rsidR="002A3A32" w:rsidRPr="0043606E">
        <w:tab/>
        <w:t xml:space="preserve">Men’s Breakfast </w:t>
      </w:r>
    </w:p>
    <w:p w:rsidR="00657A33" w:rsidRDefault="00924FB3" w:rsidP="0048181E">
      <w:pPr>
        <w:tabs>
          <w:tab w:val="left" w:pos="1440"/>
        </w:tabs>
        <w:spacing w:after="0" w:line="240" w:lineRule="auto"/>
      </w:pPr>
      <w:r>
        <w:t>12</w:t>
      </w:r>
      <w:r w:rsidR="00214478">
        <w:tab/>
        <w:t>Daylight Saving</w:t>
      </w:r>
      <w:r w:rsidR="00657A33" w:rsidRPr="0043606E">
        <w:t xml:space="preserve"> Time begins</w:t>
      </w:r>
    </w:p>
    <w:p w:rsidR="00286FA8" w:rsidRPr="0053795A" w:rsidRDefault="003248F9" w:rsidP="0053795A">
      <w:pPr>
        <w:tabs>
          <w:tab w:val="left" w:pos="1440"/>
        </w:tabs>
        <w:spacing w:before="240" w:after="0" w:line="240" w:lineRule="auto"/>
        <w:rPr>
          <w:b/>
          <w:sz w:val="32"/>
        </w:rPr>
      </w:pPr>
      <w:r w:rsidRPr="006D74D5">
        <w:rPr>
          <w:b/>
          <w:sz w:val="32"/>
        </w:rPr>
        <w:drawing>
          <wp:anchor distT="0" distB="0" distL="114300" distR="114300" simplePos="0" relativeHeight="251658240" behindDoc="1" locked="0" layoutInCell="1" allowOverlap="1" wp14:anchorId="45AB92DA" wp14:editId="622D92B4">
            <wp:simplePos x="0" y="0"/>
            <wp:positionH relativeFrom="column">
              <wp:posOffset>4212590</wp:posOffset>
            </wp:positionH>
            <wp:positionV relativeFrom="paragraph">
              <wp:posOffset>57785</wp:posOffset>
            </wp:positionV>
            <wp:extent cx="17208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281" y="21407"/>
                <wp:lineTo x="21281" y="0"/>
                <wp:lineTo x="0" y="0"/>
              </wp:wrapPolygon>
            </wp:wrapTight>
            <wp:docPr id="1" name="Picture 1" descr="https://tse1.mm.bing.net/th?&amp;id=OIP.Md9643ec6be2978c5184785d35062d85aH0&amp;w=242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d9643ec6be2978c5184785d35062d85aH0&amp;w=242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4F" w:rsidRPr="0043606E">
        <w:rPr>
          <w:b/>
          <w:sz w:val="32"/>
        </w:rPr>
        <w:t>April</w:t>
      </w:r>
    </w:p>
    <w:p w:rsidR="0053795A" w:rsidRDefault="00AC6C28" w:rsidP="00221F66">
      <w:pPr>
        <w:tabs>
          <w:tab w:val="left" w:pos="1440"/>
        </w:tabs>
        <w:spacing w:after="0" w:line="240" w:lineRule="auto"/>
      </w:pPr>
      <w:r>
        <w:t>1</w:t>
      </w:r>
      <w:r w:rsidR="0053795A">
        <w:tab/>
        <w:t>Men’s Breakfast</w:t>
      </w:r>
    </w:p>
    <w:p w:rsidR="00AC6C28" w:rsidRDefault="00BD0C64" w:rsidP="00AC6C28">
      <w:pPr>
        <w:tabs>
          <w:tab w:val="left" w:pos="1440"/>
        </w:tabs>
        <w:spacing w:after="0" w:line="240" w:lineRule="auto"/>
      </w:pPr>
      <w:r>
        <w:t>7-9</w:t>
      </w:r>
      <w:r>
        <w:tab/>
        <w:t xml:space="preserve">Men’s Retreat, </w:t>
      </w:r>
      <w:r w:rsidR="00AC6C28">
        <w:t>Falls Creek</w:t>
      </w:r>
    </w:p>
    <w:p w:rsidR="00AC6C28" w:rsidRDefault="00AC6C28" w:rsidP="00AC6C28">
      <w:pPr>
        <w:tabs>
          <w:tab w:val="left" w:pos="1440"/>
        </w:tabs>
        <w:spacing w:after="0" w:line="240" w:lineRule="auto"/>
      </w:pPr>
      <w:r>
        <w:t xml:space="preserve">9 </w:t>
      </w:r>
      <w:r>
        <w:tab/>
        <w:t>Palm Sunday</w:t>
      </w:r>
    </w:p>
    <w:p w:rsidR="00AC6C28" w:rsidRDefault="00AC6C28" w:rsidP="00221F66">
      <w:pPr>
        <w:tabs>
          <w:tab w:val="left" w:pos="1440"/>
        </w:tabs>
        <w:spacing w:after="0" w:line="240" w:lineRule="auto"/>
      </w:pPr>
      <w:r>
        <w:t>16</w:t>
      </w:r>
      <w:r>
        <w:tab/>
        <w:t>Easter</w:t>
      </w:r>
    </w:p>
    <w:p w:rsidR="002A3A32" w:rsidRPr="0053795A" w:rsidRDefault="00315A4F" w:rsidP="0053795A">
      <w:pPr>
        <w:tabs>
          <w:tab w:val="left" w:pos="1440"/>
        </w:tabs>
        <w:spacing w:before="240" w:after="0" w:line="240" w:lineRule="auto"/>
        <w:rPr>
          <w:b/>
          <w:sz w:val="32"/>
        </w:rPr>
      </w:pPr>
      <w:r w:rsidRPr="0043606E">
        <w:rPr>
          <w:b/>
          <w:sz w:val="32"/>
        </w:rPr>
        <w:t>May</w:t>
      </w:r>
    </w:p>
    <w:p w:rsidR="00404BAC" w:rsidRDefault="00AC6C28" w:rsidP="0048181E">
      <w:pPr>
        <w:tabs>
          <w:tab w:val="left" w:pos="1440"/>
        </w:tabs>
        <w:spacing w:after="0" w:line="240" w:lineRule="auto"/>
      </w:pPr>
      <w:r>
        <w:t>6</w:t>
      </w:r>
      <w:r w:rsidR="00404BAC">
        <w:tab/>
        <w:t>Men’s Breakfast</w:t>
      </w:r>
    </w:p>
    <w:p w:rsidR="00E724A7" w:rsidRDefault="00AC6C28" w:rsidP="00404BAC">
      <w:pPr>
        <w:tabs>
          <w:tab w:val="left" w:pos="1440"/>
        </w:tabs>
        <w:spacing w:after="0" w:line="240" w:lineRule="auto"/>
      </w:pPr>
      <w:r>
        <w:t>14</w:t>
      </w:r>
      <w:r w:rsidR="00404BAC" w:rsidRPr="0043606E">
        <w:tab/>
        <w:t>Mother’s Day</w:t>
      </w:r>
    </w:p>
    <w:p w:rsidR="006B2545" w:rsidRDefault="00AC6C28" w:rsidP="00404BAC">
      <w:pPr>
        <w:tabs>
          <w:tab w:val="left" w:pos="1440"/>
        </w:tabs>
        <w:spacing w:after="0" w:line="240" w:lineRule="auto"/>
      </w:pPr>
      <w:r>
        <w:t>21</w:t>
      </w:r>
      <w:r w:rsidR="00E724A7">
        <w:tab/>
        <w:t>Last day of children’s Sunday school</w:t>
      </w:r>
    </w:p>
    <w:p w:rsidR="00404BAC" w:rsidRPr="0043606E" w:rsidRDefault="00AC6C28" w:rsidP="00404BAC">
      <w:pPr>
        <w:tabs>
          <w:tab w:val="left" w:pos="1440"/>
        </w:tabs>
        <w:spacing w:after="0" w:line="240" w:lineRule="auto"/>
      </w:pPr>
      <w:r>
        <w:t>24</w:t>
      </w:r>
      <w:r w:rsidR="006B2545">
        <w:tab/>
        <w:t xml:space="preserve">Last day of women’s Wednesday Bible Study </w:t>
      </w:r>
    </w:p>
    <w:p w:rsidR="00286FA8" w:rsidRPr="0043606E" w:rsidRDefault="00315A4F" w:rsidP="0048181E">
      <w:pPr>
        <w:tabs>
          <w:tab w:val="left" w:pos="1440"/>
        </w:tabs>
        <w:spacing w:before="240" w:after="0" w:line="240" w:lineRule="auto"/>
        <w:rPr>
          <w:b/>
          <w:sz w:val="32"/>
        </w:rPr>
      </w:pPr>
      <w:r w:rsidRPr="0043606E">
        <w:rPr>
          <w:b/>
          <w:sz w:val="32"/>
        </w:rPr>
        <w:t>June</w:t>
      </w:r>
    </w:p>
    <w:p w:rsidR="00AC6C28" w:rsidRDefault="00AC6C28" w:rsidP="00AC6C28">
      <w:pPr>
        <w:tabs>
          <w:tab w:val="left" w:pos="1440"/>
        </w:tabs>
        <w:spacing w:after="0" w:line="240" w:lineRule="auto"/>
      </w:pPr>
      <w:r>
        <w:t>2</w:t>
      </w:r>
      <w:r>
        <w:tab/>
        <w:t>Onalaska High School Graduation</w:t>
      </w:r>
    </w:p>
    <w:p w:rsidR="00E724A7" w:rsidRDefault="00AC6C28" w:rsidP="0048181E">
      <w:pPr>
        <w:tabs>
          <w:tab w:val="left" w:pos="1440"/>
        </w:tabs>
        <w:spacing w:after="0" w:line="240" w:lineRule="auto"/>
      </w:pPr>
      <w:r>
        <w:t>3</w:t>
      </w:r>
      <w:r w:rsidR="00E10B5A">
        <w:tab/>
        <w:t>Men’s Breakfast</w:t>
      </w:r>
    </w:p>
    <w:p w:rsidR="00286FA8" w:rsidRDefault="00AC6C28" w:rsidP="0048181E">
      <w:pPr>
        <w:tabs>
          <w:tab w:val="left" w:pos="1440"/>
        </w:tabs>
        <w:spacing w:after="0" w:line="240" w:lineRule="auto"/>
      </w:pPr>
      <w:r>
        <w:t>10</w:t>
      </w:r>
      <w:r w:rsidR="00286FA8">
        <w:tab/>
        <w:t>Mossyrock High School Graduation</w:t>
      </w:r>
    </w:p>
    <w:p w:rsidR="00657A33" w:rsidRPr="0043606E" w:rsidRDefault="00AC6C28" w:rsidP="0048181E">
      <w:pPr>
        <w:tabs>
          <w:tab w:val="left" w:pos="1440"/>
        </w:tabs>
        <w:spacing w:after="0" w:line="240" w:lineRule="auto"/>
      </w:pPr>
      <w:r>
        <w:t>18</w:t>
      </w:r>
      <w:r w:rsidR="00657A33" w:rsidRPr="0043606E">
        <w:tab/>
        <w:t>Father’s Day</w:t>
      </w:r>
    </w:p>
    <w:p w:rsidR="00315A4F" w:rsidRPr="0043606E" w:rsidRDefault="00315A4F" w:rsidP="0048181E">
      <w:pPr>
        <w:tabs>
          <w:tab w:val="left" w:pos="1440"/>
        </w:tabs>
        <w:spacing w:before="240" w:after="0" w:line="240" w:lineRule="auto"/>
        <w:rPr>
          <w:b/>
          <w:sz w:val="32"/>
        </w:rPr>
      </w:pPr>
      <w:r w:rsidRPr="0043606E">
        <w:rPr>
          <w:b/>
          <w:sz w:val="32"/>
        </w:rPr>
        <w:t>July</w:t>
      </w:r>
    </w:p>
    <w:p w:rsidR="002A3A32" w:rsidRPr="0043606E" w:rsidRDefault="00AC6C28" w:rsidP="0048181E">
      <w:pPr>
        <w:tabs>
          <w:tab w:val="left" w:pos="1440"/>
        </w:tabs>
        <w:spacing w:after="0" w:line="240" w:lineRule="auto"/>
      </w:pPr>
      <w:r>
        <w:t>1</w:t>
      </w:r>
      <w:r w:rsidR="002A3A32" w:rsidRPr="0043606E">
        <w:t xml:space="preserve"> </w:t>
      </w:r>
      <w:r w:rsidR="002A3A32" w:rsidRPr="0043606E">
        <w:tab/>
        <w:t>Men’s Breakfast</w:t>
      </w:r>
    </w:p>
    <w:p w:rsidR="001A7234" w:rsidRDefault="00AC6C28" w:rsidP="0048181E">
      <w:pPr>
        <w:tabs>
          <w:tab w:val="left" w:pos="1440"/>
        </w:tabs>
        <w:spacing w:after="0" w:line="240" w:lineRule="auto"/>
      </w:pPr>
      <w:r>
        <w:t>3</w:t>
      </w:r>
      <w:r w:rsidR="00B00081">
        <w:t>0</w:t>
      </w:r>
      <w:r w:rsidR="00D8575C" w:rsidRPr="00A90482">
        <w:tab/>
      </w:r>
      <w:r w:rsidR="00315A4F" w:rsidRPr="00A90482">
        <w:t>Annual Church Picnic</w:t>
      </w:r>
    </w:p>
    <w:p w:rsidR="00315A4F" w:rsidRPr="0043606E" w:rsidRDefault="00315A4F" w:rsidP="0048181E">
      <w:pPr>
        <w:tabs>
          <w:tab w:val="left" w:pos="1440"/>
        </w:tabs>
        <w:spacing w:before="240" w:after="0" w:line="240" w:lineRule="auto"/>
        <w:rPr>
          <w:b/>
          <w:sz w:val="32"/>
        </w:rPr>
      </w:pPr>
      <w:r w:rsidRPr="0043606E">
        <w:rPr>
          <w:b/>
          <w:sz w:val="32"/>
        </w:rPr>
        <w:t>August</w:t>
      </w:r>
    </w:p>
    <w:p w:rsidR="004373AA" w:rsidRPr="0043606E" w:rsidRDefault="00AC6C28" w:rsidP="0048181E">
      <w:pPr>
        <w:tabs>
          <w:tab w:val="left" w:pos="1440"/>
        </w:tabs>
        <w:spacing w:after="0" w:line="240" w:lineRule="auto"/>
      </w:pPr>
      <w:r>
        <w:t>4-6</w:t>
      </w:r>
      <w:r w:rsidR="00D8575C" w:rsidRPr="0043606E">
        <w:tab/>
      </w:r>
      <w:r w:rsidR="004373AA" w:rsidRPr="0043606E">
        <w:t>Mo</w:t>
      </w:r>
      <w:r w:rsidR="00D8575C" w:rsidRPr="0043606E">
        <w:t>ssyrock Blueberry Festival</w:t>
      </w:r>
    </w:p>
    <w:p w:rsidR="001B5A7E" w:rsidRDefault="001B5A7E" w:rsidP="001B5A7E">
      <w:pPr>
        <w:tabs>
          <w:tab w:val="left" w:pos="1440"/>
        </w:tabs>
        <w:spacing w:after="0" w:line="240" w:lineRule="auto"/>
      </w:pPr>
      <w:r>
        <w:t>5</w:t>
      </w:r>
      <w:r>
        <w:tab/>
        <w:t>Men’s Breakfast</w:t>
      </w:r>
    </w:p>
    <w:p w:rsidR="004373AA" w:rsidRPr="0043606E" w:rsidRDefault="00AC6C28" w:rsidP="0048181E">
      <w:pPr>
        <w:tabs>
          <w:tab w:val="left" w:pos="1440"/>
        </w:tabs>
        <w:spacing w:after="0" w:line="240" w:lineRule="auto"/>
      </w:pPr>
      <w:r>
        <w:t>10-13</w:t>
      </w:r>
      <w:r w:rsidR="00D8575C" w:rsidRPr="0043606E">
        <w:tab/>
        <w:t>Morton Loggers Jubilee</w:t>
      </w:r>
    </w:p>
    <w:p w:rsidR="004373AA" w:rsidRPr="0043606E" w:rsidRDefault="00AC6C28" w:rsidP="0048181E">
      <w:pPr>
        <w:tabs>
          <w:tab w:val="left" w:pos="1440"/>
        </w:tabs>
        <w:spacing w:after="0" w:line="240" w:lineRule="auto"/>
      </w:pPr>
      <w:r>
        <w:t>15-20</w:t>
      </w:r>
      <w:r w:rsidR="00D8575C" w:rsidRPr="0043606E">
        <w:tab/>
        <w:t>SWW Fair</w:t>
      </w:r>
    </w:p>
    <w:p w:rsidR="006B2545" w:rsidRPr="005F3A85" w:rsidRDefault="0076197F" w:rsidP="0048181E">
      <w:pPr>
        <w:tabs>
          <w:tab w:val="left" w:pos="1440"/>
        </w:tabs>
        <w:spacing w:after="0" w:line="240" w:lineRule="auto"/>
      </w:pPr>
      <w:r>
        <w:t>27</w:t>
      </w:r>
      <w:r>
        <w:tab/>
      </w:r>
      <w:r w:rsidRPr="005F3A85">
        <w:t>Home Group Leaders Training</w:t>
      </w:r>
    </w:p>
    <w:p w:rsidR="006D74D5" w:rsidRDefault="006D74D5">
      <w:pPr>
        <w:rPr>
          <w:b/>
          <w:sz w:val="32"/>
        </w:rPr>
      </w:pPr>
      <w:r>
        <w:rPr>
          <w:b/>
          <w:sz w:val="32"/>
        </w:rPr>
        <w:br w:type="page"/>
      </w:r>
    </w:p>
    <w:p w:rsidR="00315A4F" w:rsidRPr="0043606E" w:rsidRDefault="00FA7A27" w:rsidP="006D74D5">
      <w:pPr>
        <w:tabs>
          <w:tab w:val="left" w:pos="1440"/>
        </w:tabs>
        <w:spacing w:before="240" w:after="0" w:line="240" w:lineRule="auto"/>
        <w:rPr>
          <w:b/>
          <w:sz w:val="32"/>
        </w:rPr>
      </w:pPr>
      <w:r w:rsidRPr="0043606E">
        <w:rPr>
          <w:b/>
          <w:sz w:val="32"/>
        </w:rPr>
        <w:lastRenderedPageBreak/>
        <w:t>S</w:t>
      </w:r>
      <w:r w:rsidR="00315A4F" w:rsidRPr="0043606E">
        <w:rPr>
          <w:b/>
          <w:sz w:val="32"/>
        </w:rPr>
        <w:t>eptember</w:t>
      </w:r>
    </w:p>
    <w:p w:rsidR="008C19D8" w:rsidRDefault="00AC6C28" w:rsidP="0048181E">
      <w:pPr>
        <w:tabs>
          <w:tab w:val="left" w:pos="1440"/>
        </w:tabs>
        <w:spacing w:after="0" w:line="240" w:lineRule="auto"/>
      </w:pPr>
      <w:r>
        <w:t>2</w:t>
      </w:r>
      <w:r w:rsidR="002A3A32" w:rsidRPr="0043606E">
        <w:t xml:space="preserve"> </w:t>
      </w:r>
      <w:r w:rsidR="008C19D8">
        <w:tab/>
        <w:t>Men’s Breakfast</w:t>
      </w:r>
    </w:p>
    <w:p w:rsidR="00AC6C28" w:rsidRDefault="00AC6C28" w:rsidP="0048181E">
      <w:pPr>
        <w:tabs>
          <w:tab w:val="left" w:pos="1440"/>
        </w:tabs>
        <w:spacing w:after="0" w:line="240" w:lineRule="auto"/>
      </w:pPr>
      <w:r>
        <w:t>10</w:t>
      </w:r>
      <w:r>
        <w:tab/>
        <w:t>Children’s Sunday s</w:t>
      </w:r>
      <w:r w:rsidRPr="0043606E">
        <w:t>chool begins</w:t>
      </w:r>
      <w:r>
        <w:t>; Fall Semester ADD Life classes begin</w:t>
      </w:r>
    </w:p>
    <w:p w:rsidR="006B2545" w:rsidRDefault="00AC6C28" w:rsidP="0048181E">
      <w:pPr>
        <w:tabs>
          <w:tab w:val="left" w:pos="1440"/>
        </w:tabs>
        <w:spacing w:after="0" w:line="240" w:lineRule="auto"/>
      </w:pPr>
      <w:r>
        <w:t>13</w:t>
      </w:r>
      <w:r w:rsidR="006B2545">
        <w:tab/>
        <w:t>Women’s Wednesday Bible study begins</w:t>
      </w:r>
    </w:p>
    <w:p w:rsidR="00342E94" w:rsidRPr="005F3A85" w:rsidRDefault="0076197F" w:rsidP="0048181E">
      <w:pPr>
        <w:tabs>
          <w:tab w:val="left" w:pos="1440"/>
        </w:tabs>
        <w:spacing w:after="0" w:line="240" w:lineRule="auto"/>
      </w:pPr>
      <w:r>
        <w:t>20 &amp; 27</w:t>
      </w:r>
      <w:r w:rsidR="00342E94">
        <w:tab/>
        <w:t>Fall Launch of Home Groups</w:t>
      </w:r>
    </w:p>
    <w:p w:rsidR="00315A4F" w:rsidRPr="0043606E" w:rsidRDefault="00315A4F" w:rsidP="0048181E">
      <w:pPr>
        <w:tabs>
          <w:tab w:val="left" w:pos="1440"/>
        </w:tabs>
        <w:spacing w:before="240" w:after="0" w:line="240" w:lineRule="auto"/>
        <w:rPr>
          <w:b/>
          <w:sz w:val="32"/>
        </w:rPr>
      </w:pPr>
      <w:r w:rsidRPr="0043606E">
        <w:rPr>
          <w:b/>
          <w:sz w:val="32"/>
        </w:rPr>
        <w:t>October</w:t>
      </w:r>
    </w:p>
    <w:p w:rsidR="003259DC" w:rsidRDefault="00AC6C28" w:rsidP="0048181E">
      <w:pPr>
        <w:tabs>
          <w:tab w:val="left" w:pos="1440"/>
        </w:tabs>
        <w:spacing w:after="0" w:line="240" w:lineRule="auto"/>
      </w:pPr>
      <w:r>
        <w:t>7</w:t>
      </w:r>
      <w:r w:rsidR="00214478">
        <w:tab/>
        <w:t>Men’s Breakfast</w:t>
      </w:r>
    </w:p>
    <w:p w:rsidR="00BD0C64" w:rsidRPr="00342E94" w:rsidRDefault="00BD0C64" w:rsidP="0048181E">
      <w:pPr>
        <w:tabs>
          <w:tab w:val="left" w:pos="1440"/>
        </w:tabs>
        <w:spacing w:after="0" w:line="240" w:lineRule="auto"/>
      </w:pPr>
      <w:r>
        <w:t>13-15</w:t>
      </w:r>
      <w:r>
        <w:tab/>
        <w:t>Ladies Retreat, Falls Creek</w:t>
      </w:r>
    </w:p>
    <w:p w:rsidR="00315A4F" w:rsidRPr="0043606E" w:rsidRDefault="00315A4F" w:rsidP="0048181E">
      <w:pPr>
        <w:tabs>
          <w:tab w:val="left" w:pos="1440"/>
        </w:tabs>
        <w:spacing w:before="240" w:after="0" w:line="240" w:lineRule="auto"/>
        <w:rPr>
          <w:b/>
          <w:sz w:val="32"/>
        </w:rPr>
      </w:pPr>
      <w:r w:rsidRPr="0043606E">
        <w:rPr>
          <w:b/>
          <w:sz w:val="32"/>
        </w:rPr>
        <w:t>November</w:t>
      </w:r>
    </w:p>
    <w:p w:rsidR="00214478" w:rsidRDefault="00AC6C28" w:rsidP="0048181E">
      <w:pPr>
        <w:tabs>
          <w:tab w:val="left" w:pos="1440"/>
        </w:tabs>
        <w:spacing w:after="0" w:line="240" w:lineRule="auto"/>
      </w:pPr>
      <w:r>
        <w:t>4</w:t>
      </w:r>
      <w:r w:rsidR="00214478">
        <w:tab/>
        <w:t>Men’s Breakfast</w:t>
      </w:r>
    </w:p>
    <w:p w:rsidR="006B2545" w:rsidRPr="0043606E" w:rsidRDefault="00AC6C28" w:rsidP="0048181E">
      <w:pPr>
        <w:tabs>
          <w:tab w:val="left" w:pos="1440"/>
        </w:tabs>
        <w:spacing w:after="0" w:line="240" w:lineRule="auto"/>
      </w:pPr>
      <w:r>
        <w:t>5</w:t>
      </w:r>
      <w:r w:rsidR="00214478">
        <w:tab/>
        <w:t>Daylight Saving</w:t>
      </w:r>
      <w:r w:rsidR="00657A33" w:rsidRPr="0043606E">
        <w:t xml:space="preserve"> Time ends</w:t>
      </w:r>
      <w:r w:rsidR="00CE693B" w:rsidRPr="0043606E">
        <w:t xml:space="preserve"> </w:t>
      </w:r>
    </w:p>
    <w:p w:rsidR="006D74D5" w:rsidRDefault="006D74D5" w:rsidP="0048181E">
      <w:pPr>
        <w:tabs>
          <w:tab w:val="left" w:pos="1440"/>
        </w:tabs>
        <w:spacing w:after="0" w:line="240" w:lineRule="auto"/>
      </w:pPr>
      <w:r>
        <w:t>12</w:t>
      </w:r>
      <w:r>
        <w:tab/>
      </w:r>
      <w:r>
        <w:t>Day of Prayer for the Persecuted Church</w:t>
      </w:r>
    </w:p>
    <w:p w:rsidR="00657A33" w:rsidRPr="0043606E" w:rsidRDefault="00AC6C28" w:rsidP="0048181E">
      <w:pPr>
        <w:tabs>
          <w:tab w:val="left" w:pos="1440"/>
        </w:tabs>
        <w:spacing w:after="0" w:line="240" w:lineRule="auto"/>
      </w:pPr>
      <w:r>
        <w:t>19</w:t>
      </w:r>
      <w:r w:rsidR="00460814" w:rsidRPr="0043606E">
        <w:tab/>
        <w:t>Sunday Thanksgiving Service</w:t>
      </w:r>
    </w:p>
    <w:p w:rsidR="004373AA" w:rsidRDefault="00D8575C" w:rsidP="0048181E">
      <w:pPr>
        <w:tabs>
          <w:tab w:val="left" w:pos="1440"/>
        </w:tabs>
        <w:spacing w:after="0" w:line="240" w:lineRule="auto"/>
      </w:pPr>
      <w:r w:rsidRPr="0043606E">
        <w:t>2</w:t>
      </w:r>
      <w:r w:rsidR="00AC6C28">
        <w:t>3</w:t>
      </w:r>
      <w:r w:rsidRPr="0043606E">
        <w:tab/>
        <w:t>Thanksgiving</w:t>
      </w:r>
    </w:p>
    <w:p w:rsidR="00A17DBB" w:rsidRPr="00214478" w:rsidRDefault="00315A4F" w:rsidP="00214478">
      <w:pPr>
        <w:tabs>
          <w:tab w:val="left" w:pos="1440"/>
        </w:tabs>
        <w:spacing w:before="240" w:after="0" w:line="240" w:lineRule="auto"/>
        <w:rPr>
          <w:b/>
          <w:sz w:val="32"/>
        </w:rPr>
      </w:pPr>
      <w:r w:rsidRPr="0043606E">
        <w:rPr>
          <w:b/>
          <w:sz w:val="32"/>
        </w:rPr>
        <w:t>December</w:t>
      </w:r>
      <w:r w:rsidR="00A17DBB" w:rsidRPr="0043606E">
        <w:t> </w:t>
      </w:r>
    </w:p>
    <w:p w:rsidR="001E4538" w:rsidRDefault="00AC6C28" w:rsidP="0048181E">
      <w:pPr>
        <w:tabs>
          <w:tab w:val="left" w:pos="1440"/>
        </w:tabs>
        <w:spacing w:after="0" w:line="240" w:lineRule="auto"/>
      </w:pPr>
      <w:r>
        <w:t>2</w:t>
      </w:r>
      <w:r w:rsidR="001E4538">
        <w:tab/>
        <w:t>Men’s Breakfast</w:t>
      </w:r>
    </w:p>
    <w:p w:rsidR="006B2545" w:rsidRDefault="00AC6C28" w:rsidP="0048181E">
      <w:pPr>
        <w:tabs>
          <w:tab w:val="left" w:pos="1440"/>
        </w:tabs>
        <w:spacing w:after="0" w:line="240" w:lineRule="auto"/>
      </w:pPr>
      <w:r>
        <w:t>6</w:t>
      </w:r>
      <w:r w:rsidR="006B2545">
        <w:tab/>
        <w:t>Last day of women’s Wednesday Bible study</w:t>
      </w:r>
    </w:p>
    <w:p w:rsidR="00A17DBB" w:rsidRPr="0043606E" w:rsidRDefault="00AC6C28" w:rsidP="0048181E">
      <w:pPr>
        <w:tabs>
          <w:tab w:val="left" w:pos="1440"/>
        </w:tabs>
        <w:spacing w:after="0" w:line="240" w:lineRule="auto"/>
      </w:pPr>
      <w:r>
        <w:t>10</w:t>
      </w:r>
      <w:r w:rsidR="00951443" w:rsidRPr="0043606E">
        <w:tab/>
        <w:t>Christmas Talents Program</w:t>
      </w:r>
    </w:p>
    <w:p w:rsidR="00A13377" w:rsidRPr="0043606E" w:rsidRDefault="00A13377" w:rsidP="0048181E">
      <w:pPr>
        <w:tabs>
          <w:tab w:val="left" w:pos="1440"/>
        </w:tabs>
        <w:spacing w:after="0" w:line="240" w:lineRule="auto"/>
      </w:pPr>
      <w:r w:rsidRPr="0043606E">
        <w:t>24</w:t>
      </w:r>
      <w:r w:rsidRPr="0043606E">
        <w:tab/>
        <w:t>Candlelight Service</w:t>
      </w:r>
    </w:p>
    <w:p w:rsidR="00460814" w:rsidRPr="0043606E" w:rsidRDefault="00460814" w:rsidP="0048181E">
      <w:pPr>
        <w:tabs>
          <w:tab w:val="left" w:pos="1440"/>
        </w:tabs>
        <w:spacing w:after="0" w:line="240" w:lineRule="auto"/>
      </w:pPr>
      <w:r w:rsidRPr="0043606E">
        <w:t>25</w:t>
      </w:r>
      <w:r w:rsidRPr="0043606E">
        <w:tab/>
        <w:t>Christmas</w:t>
      </w:r>
    </w:p>
    <w:p w:rsidR="001F7D78" w:rsidRPr="0043606E" w:rsidRDefault="001F7D78" w:rsidP="00D8575C">
      <w:pPr>
        <w:tabs>
          <w:tab w:val="left" w:pos="1080"/>
        </w:tabs>
        <w:spacing w:after="0" w:line="240" w:lineRule="auto"/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871F7E" w:rsidRPr="0043606E" w:rsidRDefault="00871F7E" w:rsidP="00D8575C">
      <w:pPr>
        <w:tabs>
          <w:tab w:val="left" w:pos="1080"/>
        </w:tabs>
        <w:spacing w:after="0" w:line="240" w:lineRule="auto"/>
        <w:rPr>
          <w:sz w:val="18"/>
        </w:rPr>
      </w:pPr>
    </w:p>
    <w:p w:rsidR="001F7D78" w:rsidRPr="00871F7E" w:rsidRDefault="00E33ADD" w:rsidP="00D8575C">
      <w:pPr>
        <w:tabs>
          <w:tab w:val="left" w:pos="1080"/>
        </w:tabs>
        <w:spacing w:after="0" w:line="240" w:lineRule="auto"/>
        <w:rPr>
          <w:sz w:val="18"/>
        </w:rPr>
      </w:pPr>
      <w:r>
        <w:rPr>
          <w:sz w:val="18"/>
        </w:rPr>
        <w:t>2/7/2017</w:t>
      </w:r>
      <w:bookmarkStart w:id="0" w:name="_GoBack"/>
      <w:bookmarkEnd w:id="0"/>
    </w:p>
    <w:sectPr w:rsidR="001F7D78" w:rsidRPr="00871F7E" w:rsidSect="009E51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30"/>
    <w:multiLevelType w:val="hybridMultilevel"/>
    <w:tmpl w:val="B62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87A2F"/>
    <w:multiLevelType w:val="hybridMultilevel"/>
    <w:tmpl w:val="4B54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4F"/>
    <w:rsid w:val="000248B9"/>
    <w:rsid w:val="000418AB"/>
    <w:rsid w:val="000627FA"/>
    <w:rsid w:val="0006637E"/>
    <w:rsid w:val="00067C23"/>
    <w:rsid w:val="00072526"/>
    <w:rsid w:val="000D096A"/>
    <w:rsid w:val="000F0FE4"/>
    <w:rsid w:val="0010036F"/>
    <w:rsid w:val="00111ABB"/>
    <w:rsid w:val="00113123"/>
    <w:rsid w:val="00162512"/>
    <w:rsid w:val="00176E47"/>
    <w:rsid w:val="00182FE2"/>
    <w:rsid w:val="001A0DAB"/>
    <w:rsid w:val="001A26F0"/>
    <w:rsid w:val="001A7234"/>
    <w:rsid w:val="001B5A7E"/>
    <w:rsid w:val="001E4538"/>
    <w:rsid w:val="001F1BAA"/>
    <w:rsid w:val="001F7D78"/>
    <w:rsid w:val="00200F82"/>
    <w:rsid w:val="002028D6"/>
    <w:rsid w:val="002040C4"/>
    <w:rsid w:val="00214478"/>
    <w:rsid w:val="00221F66"/>
    <w:rsid w:val="00233E74"/>
    <w:rsid w:val="002379F2"/>
    <w:rsid w:val="00265CEC"/>
    <w:rsid w:val="002742F7"/>
    <w:rsid w:val="00286FA8"/>
    <w:rsid w:val="00296450"/>
    <w:rsid w:val="002A3A32"/>
    <w:rsid w:val="002E3F39"/>
    <w:rsid w:val="00315A4F"/>
    <w:rsid w:val="0032181B"/>
    <w:rsid w:val="003248F9"/>
    <w:rsid w:val="003259DC"/>
    <w:rsid w:val="00342E94"/>
    <w:rsid w:val="0034560E"/>
    <w:rsid w:val="003D4E1D"/>
    <w:rsid w:val="00404BAC"/>
    <w:rsid w:val="00410F53"/>
    <w:rsid w:val="0043606E"/>
    <w:rsid w:val="004373AA"/>
    <w:rsid w:val="00460814"/>
    <w:rsid w:val="00466527"/>
    <w:rsid w:val="00474E5A"/>
    <w:rsid w:val="0048181E"/>
    <w:rsid w:val="004A610E"/>
    <w:rsid w:val="004E3998"/>
    <w:rsid w:val="004E60CA"/>
    <w:rsid w:val="0053795A"/>
    <w:rsid w:val="00574714"/>
    <w:rsid w:val="00576422"/>
    <w:rsid w:val="005B7EBA"/>
    <w:rsid w:val="005E5E6B"/>
    <w:rsid w:val="005E7233"/>
    <w:rsid w:val="005F3A85"/>
    <w:rsid w:val="005F7D34"/>
    <w:rsid w:val="00647443"/>
    <w:rsid w:val="00653F3D"/>
    <w:rsid w:val="00657A33"/>
    <w:rsid w:val="00663F09"/>
    <w:rsid w:val="0068710C"/>
    <w:rsid w:val="006B2545"/>
    <w:rsid w:val="006C4EF5"/>
    <w:rsid w:val="006D74D5"/>
    <w:rsid w:val="00703834"/>
    <w:rsid w:val="0070515B"/>
    <w:rsid w:val="00715B19"/>
    <w:rsid w:val="0073223F"/>
    <w:rsid w:val="00736BB6"/>
    <w:rsid w:val="0076197F"/>
    <w:rsid w:val="0077734D"/>
    <w:rsid w:val="00782138"/>
    <w:rsid w:val="007A57D8"/>
    <w:rsid w:val="007F1AD7"/>
    <w:rsid w:val="008175BF"/>
    <w:rsid w:val="008543B2"/>
    <w:rsid w:val="00862C7F"/>
    <w:rsid w:val="00871F7E"/>
    <w:rsid w:val="008963BE"/>
    <w:rsid w:val="008C19D8"/>
    <w:rsid w:val="008C7BEC"/>
    <w:rsid w:val="008D00B8"/>
    <w:rsid w:val="008F1C51"/>
    <w:rsid w:val="00904F0E"/>
    <w:rsid w:val="00924FB3"/>
    <w:rsid w:val="009444A6"/>
    <w:rsid w:val="00951443"/>
    <w:rsid w:val="009A2C40"/>
    <w:rsid w:val="009E51B4"/>
    <w:rsid w:val="009F328C"/>
    <w:rsid w:val="00A07348"/>
    <w:rsid w:val="00A13377"/>
    <w:rsid w:val="00A17DBB"/>
    <w:rsid w:val="00A56176"/>
    <w:rsid w:val="00A57A66"/>
    <w:rsid w:val="00A60B2D"/>
    <w:rsid w:val="00A90482"/>
    <w:rsid w:val="00AC47DF"/>
    <w:rsid w:val="00AC6C28"/>
    <w:rsid w:val="00B00081"/>
    <w:rsid w:val="00B07B2A"/>
    <w:rsid w:val="00B32EB5"/>
    <w:rsid w:val="00B504BE"/>
    <w:rsid w:val="00B93F28"/>
    <w:rsid w:val="00BB4D30"/>
    <w:rsid w:val="00BD02FB"/>
    <w:rsid w:val="00BD0C64"/>
    <w:rsid w:val="00BE7854"/>
    <w:rsid w:val="00C10F3E"/>
    <w:rsid w:val="00C16EFF"/>
    <w:rsid w:val="00C676D4"/>
    <w:rsid w:val="00C827BC"/>
    <w:rsid w:val="00C94A3A"/>
    <w:rsid w:val="00CC5494"/>
    <w:rsid w:val="00CE693B"/>
    <w:rsid w:val="00CF197F"/>
    <w:rsid w:val="00D2722E"/>
    <w:rsid w:val="00D40DC1"/>
    <w:rsid w:val="00D8575C"/>
    <w:rsid w:val="00D96854"/>
    <w:rsid w:val="00E03C39"/>
    <w:rsid w:val="00E10B5A"/>
    <w:rsid w:val="00E33ADD"/>
    <w:rsid w:val="00E40BBB"/>
    <w:rsid w:val="00E50714"/>
    <w:rsid w:val="00E720A1"/>
    <w:rsid w:val="00E724A7"/>
    <w:rsid w:val="00EA523F"/>
    <w:rsid w:val="00EB5E73"/>
    <w:rsid w:val="00EC503D"/>
    <w:rsid w:val="00F13E4B"/>
    <w:rsid w:val="00F1781C"/>
    <w:rsid w:val="00F334C3"/>
    <w:rsid w:val="00F82FB1"/>
    <w:rsid w:val="00F8611E"/>
    <w:rsid w:val="00F92D1C"/>
    <w:rsid w:val="00FA7A27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30"/>
  </w:style>
  <w:style w:type="paragraph" w:styleId="Heading1">
    <w:name w:val="heading 1"/>
    <w:basedOn w:val="Normal"/>
    <w:next w:val="Normal"/>
    <w:link w:val="Heading1Char"/>
    <w:uiPriority w:val="9"/>
    <w:qFormat/>
    <w:rsid w:val="00A60B2D"/>
    <w:pPr>
      <w:keepNext/>
      <w:tabs>
        <w:tab w:val="left" w:pos="1080"/>
      </w:tabs>
      <w:spacing w:after="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4D5"/>
    <w:pPr>
      <w:keepNext/>
      <w:tabs>
        <w:tab w:val="left" w:pos="1440"/>
      </w:tabs>
      <w:spacing w:before="240" w:after="0" w:line="240" w:lineRule="auto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0B2D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74D5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30"/>
  </w:style>
  <w:style w:type="paragraph" w:styleId="Heading1">
    <w:name w:val="heading 1"/>
    <w:basedOn w:val="Normal"/>
    <w:next w:val="Normal"/>
    <w:link w:val="Heading1Char"/>
    <w:uiPriority w:val="9"/>
    <w:qFormat/>
    <w:rsid w:val="00A60B2D"/>
    <w:pPr>
      <w:keepNext/>
      <w:tabs>
        <w:tab w:val="left" w:pos="1080"/>
      </w:tabs>
      <w:spacing w:after="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4D5"/>
    <w:pPr>
      <w:keepNext/>
      <w:tabs>
        <w:tab w:val="left" w:pos="1440"/>
      </w:tabs>
      <w:spacing w:before="240" w:after="0" w:line="240" w:lineRule="auto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0B2D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74D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Wiebracht</dc:creator>
  <cp:lastModifiedBy>Dean Wiebracht</cp:lastModifiedBy>
  <cp:revision>2</cp:revision>
  <cp:lastPrinted>2017-02-08T05:09:00Z</cp:lastPrinted>
  <dcterms:created xsi:type="dcterms:W3CDTF">2017-02-08T05:10:00Z</dcterms:created>
  <dcterms:modified xsi:type="dcterms:W3CDTF">2017-02-08T05:10:00Z</dcterms:modified>
</cp:coreProperties>
</file>