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9B" w:rsidRPr="007633DB" w:rsidRDefault="00A5358F" w:rsidP="0078105C">
      <w:pPr>
        <w:jc w:val="center"/>
        <w:rPr>
          <w:rFonts w:ascii="Cambria" w:hAnsi="Cambr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It’s About Time</w:t>
      </w:r>
    </w:p>
    <w:p w:rsidR="00AD76FC" w:rsidRPr="007633DB" w:rsidRDefault="00A5358F" w:rsidP="00AD76FC">
      <w:pPr>
        <w:spacing w:after="480"/>
        <w:jc w:val="center"/>
        <w:rPr>
          <w:rFonts w:ascii="Cambria" w:hAnsi="Cambria" w:cs="Tahom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Peter 3:8</w:t>
      </w:r>
    </w:p>
    <w:p w:rsidR="00EA0B7A" w:rsidRPr="00A5358F" w:rsidRDefault="00A5358F" w:rsidP="00A5358F">
      <w:pPr>
        <w:pStyle w:val="ListParagraph"/>
        <w:numPr>
          <w:ilvl w:val="0"/>
          <w:numId w:val="4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</w:rPr>
      </w:pPr>
      <w:r w:rsidRPr="00A5358F">
        <w:rPr>
          <w:rFonts w:asciiTheme="majorHAnsi" w:hAnsiTheme="majorHAnsi"/>
          <w:b/>
        </w:rPr>
        <w:t>It is important to be able to see the big picture.</w:t>
      </w:r>
    </w:p>
    <w:p w:rsidR="00A5358F" w:rsidRDefault="00A5358F" w:rsidP="00A535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Genesis 1 - 11 covers ____________ years.</w:t>
      </w:r>
    </w:p>
    <w:p w:rsidR="00A5358F" w:rsidRDefault="00A5358F" w:rsidP="00A535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Genesis 12 - Malachi covers ____________ years.</w:t>
      </w:r>
    </w:p>
    <w:p w:rsidR="00A5358F" w:rsidRDefault="00A5358F" w:rsidP="00A535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Matthew 1 - Revelation 19 covers ____________ years.</w:t>
      </w:r>
    </w:p>
    <w:p w:rsidR="00737FC0" w:rsidRDefault="00AD76FC" w:rsidP="00A535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E512EB" wp14:editId="61137059">
            <wp:simplePos x="0" y="0"/>
            <wp:positionH relativeFrom="column">
              <wp:posOffset>3148330</wp:posOffset>
            </wp:positionH>
            <wp:positionV relativeFrom="paragraph">
              <wp:posOffset>288290</wp:posOffset>
            </wp:positionV>
            <wp:extent cx="918845" cy="895350"/>
            <wp:effectExtent l="0" t="0" r="0" b="0"/>
            <wp:wrapTight wrapText="bothSides">
              <wp:wrapPolygon edited="0">
                <wp:start x="0" y="0"/>
                <wp:lineTo x="0" y="21140"/>
                <wp:lineTo x="21048" y="21140"/>
                <wp:lineTo x="21048" y="0"/>
                <wp:lineTo x="0" y="0"/>
              </wp:wrapPolygon>
            </wp:wrapTight>
            <wp:docPr id="2" name="Picture 2" descr="http://ts1.mm.bing.net/th?&amp;id=HN.60801052168965513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0521689655139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33"/>
                    <a:stretch/>
                  </pic:blipFill>
                  <pic:spPr bwMode="auto">
                    <a:xfrm>
                      <a:off x="0" y="0"/>
                      <a:ext cx="9188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58F">
        <w:rPr>
          <w:rFonts w:asciiTheme="majorHAnsi" w:hAnsiTheme="majorHAnsi"/>
          <w:b/>
        </w:rPr>
        <w:t>Revelation 20 - 22 covers ____________ years.</w:t>
      </w:r>
    </w:p>
    <w:p w:rsidR="00C91866" w:rsidRDefault="00C91866" w:rsidP="00A535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Total: _____________ years</w:t>
      </w:r>
    </w:p>
    <w:p w:rsidR="00AD76FC" w:rsidRPr="00EA0B7A" w:rsidRDefault="00AD76FC" w:rsidP="00A535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</w:p>
    <w:p w:rsidR="00AD76FC" w:rsidRPr="00AD76FC" w:rsidRDefault="00913F1F" w:rsidP="00AD76FC">
      <w:pPr>
        <w:pStyle w:val="ListParagraph"/>
        <w:numPr>
          <w:ilvl w:val="0"/>
          <w:numId w:val="45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  <w:noProof/>
          <w:szCs w:val="22"/>
        </w:rPr>
      </w:pPr>
      <w:r w:rsidRPr="00AD76FC">
        <w:rPr>
          <w:rFonts w:asciiTheme="majorHAnsi" w:hAnsiTheme="majorHAnsi"/>
          <w:b/>
          <w:noProof/>
          <w:szCs w:val="22"/>
        </w:rPr>
        <w:t>Everything</w:t>
      </w:r>
      <w:r w:rsidR="00AD76FC" w:rsidRPr="00AD76FC">
        <w:rPr>
          <w:rFonts w:asciiTheme="majorHAnsi" w:hAnsiTheme="majorHAnsi"/>
          <w:b/>
          <w:noProof/>
          <w:szCs w:val="22"/>
        </w:rPr>
        <w:t xml:space="preserve"> has a purpose and a _________</w:t>
      </w:r>
      <w:r w:rsidRPr="00AD76FC">
        <w:rPr>
          <w:rFonts w:asciiTheme="majorHAnsi" w:hAnsiTheme="majorHAnsi"/>
          <w:b/>
          <w:noProof/>
          <w:szCs w:val="22"/>
        </w:rPr>
        <w:t>_</w:t>
      </w:r>
    </w:p>
    <w:p w:rsidR="00737FC0" w:rsidRPr="00AD76FC" w:rsidRDefault="00AD76FC" w:rsidP="00AD76FC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 w:rsidRPr="00AD76FC">
        <w:rPr>
          <w:rFonts w:asciiTheme="majorHAnsi" w:hAnsiTheme="majorHAnsi"/>
          <w:b/>
          <w:noProof/>
          <w:szCs w:val="22"/>
        </w:rPr>
        <w:t>(</w:t>
      </w:r>
      <w:r w:rsidR="00913F1F" w:rsidRPr="00AD76FC">
        <w:rPr>
          <w:rFonts w:asciiTheme="majorHAnsi" w:hAnsiTheme="majorHAnsi"/>
          <w:b/>
          <w:noProof/>
          <w:szCs w:val="22"/>
        </w:rPr>
        <w:t>Eccl. 3:1-8)</w:t>
      </w:r>
    </w:p>
    <w:p w:rsidR="00737FC0" w:rsidRDefault="00913F1F" w:rsidP="00D5289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  <w:t>There is a time appointed for ________________________.</w:t>
      </w:r>
    </w:p>
    <w:p w:rsidR="00737FC0" w:rsidRDefault="00913F1F" w:rsidP="00D5289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  <w:t>The first coming of _____________________________________.</w:t>
      </w:r>
    </w:p>
    <w:p w:rsidR="00AD76FC" w:rsidRDefault="00AD76FC" w:rsidP="00D5289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  <w:noProof/>
          <w:sz w:val="22"/>
          <w:szCs w:val="22"/>
        </w:rPr>
      </w:pPr>
    </w:p>
    <w:p w:rsidR="00EA0B7A" w:rsidRPr="00913F1F" w:rsidRDefault="00913F1F" w:rsidP="00913F1F">
      <w:pPr>
        <w:pStyle w:val="ListParagraph"/>
        <w:numPr>
          <w:ilvl w:val="0"/>
          <w:numId w:val="46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  <w:noProof/>
          <w:szCs w:val="22"/>
        </w:rPr>
      </w:pPr>
      <w:r w:rsidRPr="00913F1F">
        <w:rPr>
          <w:rFonts w:asciiTheme="majorHAnsi" w:hAnsiTheme="majorHAnsi"/>
          <w:b/>
          <w:noProof/>
          <w:szCs w:val="22"/>
        </w:rPr>
        <w:t>Jesus was very conscious of His _______________________.</w:t>
      </w:r>
    </w:p>
    <w:p w:rsidR="00913F1F" w:rsidRDefault="00913F1F" w:rsidP="00913F1F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</w:p>
    <w:p w:rsidR="00913F1F" w:rsidRDefault="00913F1F" w:rsidP="00913F1F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>
        <w:rPr>
          <w:rFonts w:asciiTheme="majorHAnsi" w:hAnsiTheme="majorHAnsi"/>
          <w:b/>
          <w:noProof/>
          <w:szCs w:val="22"/>
        </w:rPr>
        <w:t>There is a time appointed for ___________</w:t>
      </w:r>
      <w:r w:rsidR="00AD76FC">
        <w:rPr>
          <w:rFonts w:asciiTheme="majorHAnsi" w:hAnsiTheme="majorHAnsi"/>
          <w:b/>
          <w:noProof/>
          <w:szCs w:val="22"/>
        </w:rPr>
        <w:t>_______</w:t>
      </w:r>
      <w:r>
        <w:rPr>
          <w:rFonts w:asciiTheme="majorHAnsi" w:hAnsiTheme="majorHAnsi"/>
          <w:b/>
          <w:noProof/>
          <w:szCs w:val="22"/>
        </w:rPr>
        <w:t>_ second coming.</w:t>
      </w:r>
    </w:p>
    <w:p w:rsidR="00AD76FC" w:rsidRDefault="00AD76FC" w:rsidP="00913F1F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</w:p>
    <w:p w:rsidR="00AD76FC" w:rsidRDefault="00AD76FC" w:rsidP="00913F1F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>
        <w:rPr>
          <w:rFonts w:asciiTheme="majorHAnsi" w:hAnsiTheme="majorHAnsi"/>
          <w:b/>
          <w:noProof/>
          <w:szCs w:val="22"/>
        </w:rPr>
        <w:t>There are signs _______ __________ ____________ _____________ .</w:t>
      </w:r>
    </w:p>
    <w:p w:rsidR="00AD76FC" w:rsidRDefault="00AD76FC" w:rsidP="00913F1F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>
        <w:rPr>
          <w:rFonts w:asciiTheme="majorHAnsi" w:hAnsiTheme="majorHAnsi"/>
          <w:b/>
          <w:noProof/>
          <w:szCs w:val="22"/>
        </w:rPr>
        <w:t>(See Matt. 16:2-3, Matt. 24:32-38)</w:t>
      </w:r>
    </w:p>
    <w:p w:rsidR="00AD76FC" w:rsidRDefault="00AD76FC" w:rsidP="00913F1F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</w:p>
    <w:p w:rsidR="00AD76FC" w:rsidRDefault="00AD76FC" w:rsidP="00913F1F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>
        <w:rPr>
          <w:rFonts w:asciiTheme="majorHAnsi" w:hAnsiTheme="majorHAnsi"/>
          <w:b/>
          <w:noProof/>
          <w:szCs w:val="22"/>
        </w:rPr>
        <w:t>Today is the day (time) of _______________________________</w:t>
      </w:r>
      <w:r w:rsidR="00C91866">
        <w:rPr>
          <w:rFonts w:asciiTheme="majorHAnsi" w:hAnsiTheme="majorHAnsi"/>
          <w:b/>
          <w:noProof/>
          <w:szCs w:val="22"/>
        </w:rPr>
        <w:t>_ .</w:t>
      </w:r>
    </w:p>
    <w:p w:rsidR="00737FC0" w:rsidRPr="00C91866" w:rsidRDefault="00AD76FC" w:rsidP="00C91866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>
        <w:rPr>
          <w:rFonts w:asciiTheme="majorHAnsi" w:hAnsiTheme="majorHAnsi"/>
          <w:b/>
          <w:noProof/>
          <w:szCs w:val="22"/>
        </w:rPr>
        <w:t>(2 Cor. 6:2)</w:t>
      </w:r>
    </w:p>
    <w:p w:rsidR="00C91866" w:rsidRPr="007633DB" w:rsidRDefault="00C91866" w:rsidP="00C91866">
      <w:pPr>
        <w:jc w:val="center"/>
        <w:rPr>
          <w:rFonts w:ascii="Cambria" w:hAnsi="Cambr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It’s About Time</w:t>
      </w:r>
    </w:p>
    <w:p w:rsidR="00C91866" w:rsidRPr="007633DB" w:rsidRDefault="00C91866" w:rsidP="00C91866">
      <w:pPr>
        <w:spacing w:after="480"/>
        <w:jc w:val="center"/>
        <w:rPr>
          <w:rFonts w:ascii="Cambria" w:hAnsi="Cambria" w:cs="Tahom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Peter 3:8</w:t>
      </w:r>
    </w:p>
    <w:p w:rsidR="00C91866" w:rsidRPr="00A5358F" w:rsidRDefault="00C91866" w:rsidP="00C91866">
      <w:pPr>
        <w:pStyle w:val="ListParagraph"/>
        <w:numPr>
          <w:ilvl w:val="0"/>
          <w:numId w:val="4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</w:rPr>
      </w:pPr>
      <w:r w:rsidRPr="00A5358F">
        <w:rPr>
          <w:rFonts w:asciiTheme="majorHAnsi" w:hAnsiTheme="majorHAnsi"/>
          <w:b/>
        </w:rPr>
        <w:t>It is important to be able to see the big picture.</w:t>
      </w:r>
    </w:p>
    <w:p w:rsidR="00C91866" w:rsidRDefault="00C91866" w:rsidP="00C91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Genesis 1 - 11 covers ____________ years.</w:t>
      </w:r>
    </w:p>
    <w:p w:rsidR="00C91866" w:rsidRDefault="00C91866" w:rsidP="00C91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Genesis 12 - Malachi covers ____________ years.</w:t>
      </w:r>
    </w:p>
    <w:p w:rsidR="00C91866" w:rsidRDefault="00C91866" w:rsidP="00C91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Matthew 1 - Revelation 19 covers ____________ years.</w:t>
      </w:r>
    </w:p>
    <w:p w:rsidR="00C91866" w:rsidRDefault="00C91866" w:rsidP="00C91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144DB322" wp14:editId="03DDE3EA">
            <wp:simplePos x="0" y="0"/>
            <wp:positionH relativeFrom="column">
              <wp:posOffset>3148330</wp:posOffset>
            </wp:positionH>
            <wp:positionV relativeFrom="paragraph">
              <wp:posOffset>288290</wp:posOffset>
            </wp:positionV>
            <wp:extent cx="918845" cy="895350"/>
            <wp:effectExtent l="0" t="0" r="0" b="0"/>
            <wp:wrapTight wrapText="bothSides">
              <wp:wrapPolygon edited="0">
                <wp:start x="0" y="0"/>
                <wp:lineTo x="0" y="21140"/>
                <wp:lineTo x="21048" y="21140"/>
                <wp:lineTo x="21048" y="0"/>
                <wp:lineTo x="0" y="0"/>
              </wp:wrapPolygon>
            </wp:wrapTight>
            <wp:docPr id="4" name="Picture 4" descr="http://ts1.mm.bing.net/th?&amp;id=HN.60801052168965513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0521689655139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33"/>
                    <a:stretch/>
                  </pic:blipFill>
                  <pic:spPr bwMode="auto">
                    <a:xfrm>
                      <a:off x="0" y="0"/>
                      <a:ext cx="9188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ajorHAnsi" w:hAnsiTheme="majorHAnsi"/>
          <w:b/>
        </w:rPr>
        <w:t>Revelation 20 - 22 covers ____________ years.</w:t>
      </w:r>
    </w:p>
    <w:p w:rsidR="00C91866" w:rsidRDefault="00C91866" w:rsidP="00C91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Total: _____________ years</w:t>
      </w:r>
    </w:p>
    <w:p w:rsidR="00C91866" w:rsidRPr="00EA0B7A" w:rsidRDefault="00C91866" w:rsidP="00C918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720" w:right="14"/>
        <w:rPr>
          <w:rFonts w:asciiTheme="majorHAnsi" w:hAnsiTheme="majorHAnsi"/>
          <w:b/>
        </w:rPr>
      </w:pPr>
    </w:p>
    <w:p w:rsidR="00C91866" w:rsidRPr="00AD76FC" w:rsidRDefault="00C91866" w:rsidP="00C91866">
      <w:pPr>
        <w:pStyle w:val="ListParagraph"/>
        <w:numPr>
          <w:ilvl w:val="0"/>
          <w:numId w:val="4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  <w:noProof/>
          <w:szCs w:val="22"/>
        </w:rPr>
      </w:pPr>
      <w:r w:rsidRPr="00AD76FC">
        <w:rPr>
          <w:rFonts w:asciiTheme="majorHAnsi" w:hAnsiTheme="majorHAnsi"/>
          <w:b/>
          <w:noProof/>
          <w:szCs w:val="22"/>
        </w:rPr>
        <w:t>Everything has a purpose and a __________</w:t>
      </w:r>
    </w:p>
    <w:p w:rsidR="00C91866" w:rsidRPr="00AD76FC" w:rsidRDefault="00C91866" w:rsidP="00C91866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 w:rsidRPr="00AD76FC">
        <w:rPr>
          <w:rFonts w:asciiTheme="majorHAnsi" w:hAnsiTheme="majorHAnsi"/>
          <w:b/>
          <w:noProof/>
          <w:szCs w:val="22"/>
        </w:rPr>
        <w:t>(Eccl. 3:1-8)</w:t>
      </w:r>
    </w:p>
    <w:p w:rsidR="00C91866" w:rsidRDefault="00C91866" w:rsidP="00C9186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  <w:t>There is a time appointed for ________________________.</w:t>
      </w:r>
    </w:p>
    <w:p w:rsidR="00C91866" w:rsidRDefault="00C91866" w:rsidP="00C9186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  <w:t>The first coming of _____________________________________.</w:t>
      </w:r>
    </w:p>
    <w:p w:rsidR="00C91866" w:rsidRDefault="00C91866" w:rsidP="00C9186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  <w:noProof/>
          <w:sz w:val="22"/>
          <w:szCs w:val="22"/>
        </w:rPr>
      </w:pPr>
    </w:p>
    <w:p w:rsidR="00C91866" w:rsidRPr="00C91866" w:rsidRDefault="00C91866" w:rsidP="00C91866">
      <w:pPr>
        <w:pStyle w:val="ListParagraph"/>
        <w:numPr>
          <w:ilvl w:val="0"/>
          <w:numId w:val="47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right="14"/>
        <w:rPr>
          <w:rFonts w:asciiTheme="majorHAnsi" w:hAnsiTheme="majorHAnsi"/>
          <w:b/>
          <w:noProof/>
          <w:szCs w:val="22"/>
        </w:rPr>
      </w:pPr>
      <w:r>
        <w:rPr>
          <w:rFonts w:asciiTheme="majorHAnsi" w:hAnsiTheme="majorHAnsi"/>
          <w:b/>
          <w:noProof/>
          <w:szCs w:val="22"/>
        </w:rPr>
        <w:t xml:space="preserve"> </w:t>
      </w:r>
      <w:r w:rsidRPr="00C91866">
        <w:rPr>
          <w:rFonts w:asciiTheme="majorHAnsi" w:hAnsiTheme="majorHAnsi"/>
          <w:b/>
          <w:noProof/>
          <w:szCs w:val="22"/>
        </w:rPr>
        <w:t>Jesus was very conscious of His _______________________.</w:t>
      </w:r>
    </w:p>
    <w:p w:rsidR="00C91866" w:rsidRDefault="00C91866" w:rsidP="00C91866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</w:p>
    <w:p w:rsidR="00C91866" w:rsidRDefault="00C91866" w:rsidP="00C91866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>
        <w:rPr>
          <w:rFonts w:asciiTheme="majorHAnsi" w:hAnsiTheme="majorHAnsi"/>
          <w:b/>
          <w:noProof/>
          <w:szCs w:val="22"/>
        </w:rPr>
        <w:t>There is a time appointed for ___________________ second coming.</w:t>
      </w:r>
    </w:p>
    <w:p w:rsidR="00C91866" w:rsidRDefault="00C91866" w:rsidP="00C91866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</w:p>
    <w:p w:rsidR="00C91866" w:rsidRDefault="00C91866" w:rsidP="00C91866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>
        <w:rPr>
          <w:rFonts w:asciiTheme="majorHAnsi" w:hAnsiTheme="majorHAnsi"/>
          <w:b/>
          <w:noProof/>
          <w:szCs w:val="22"/>
        </w:rPr>
        <w:t>There are signs _______ __________ ____________ _____________ .</w:t>
      </w:r>
    </w:p>
    <w:p w:rsidR="00C91866" w:rsidRDefault="00C91866" w:rsidP="00C91866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>
        <w:rPr>
          <w:rFonts w:asciiTheme="majorHAnsi" w:hAnsiTheme="majorHAnsi"/>
          <w:b/>
          <w:noProof/>
          <w:szCs w:val="22"/>
        </w:rPr>
        <w:t>(See Matt. 16:2-3, Matt. 24:32-38)</w:t>
      </w:r>
    </w:p>
    <w:p w:rsidR="00C91866" w:rsidRDefault="00C91866" w:rsidP="00C91866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</w:p>
    <w:p w:rsidR="00C91866" w:rsidRDefault="00C91866" w:rsidP="00C91866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>
        <w:rPr>
          <w:rFonts w:asciiTheme="majorHAnsi" w:hAnsiTheme="majorHAnsi"/>
          <w:b/>
          <w:noProof/>
          <w:szCs w:val="22"/>
        </w:rPr>
        <w:t>Today is the day (time) of ________________________________ .</w:t>
      </w:r>
    </w:p>
    <w:p w:rsidR="006B16C2" w:rsidRPr="00C91866" w:rsidRDefault="00C91866" w:rsidP="00C91866">
      <w:pPr>
        <w:pStyle w:val="ListParagraph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after="260"/>
        <w:ind w:left="360" w:right="14"/>
        <w:rPr>
          <w:rFonts w:asciiTheme="majorHAnsi" w:hAnsiTheme="majorHAnsi"/>
          <w:b/>
          <w:noProof/>
          <w:szCs w:val="22"/>
        </w:rPr>
      </w:pPr>
      <w:r>
        <w:rPr>
          <w:rFonts w:asciiTheme="majorHAnsi" w:hAnsiTheme="majorHAnsi"/>
          <w:b/>
          <w:noProof/>
          <w:szCs w:val="22"/>
        </w:rPr>
        <w:t>(2 Cor. 6:2)</w:t>
      </w:r>
    </w:p>
    <w:sectPr w:rsidR="006B16C2" w:rsidRPr="00C91866" w:rsidSect="0031245C">
      <w:footerReference w:type="default" r:id="rId8"/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C2" w:rsidRDefault="00A82FC2">
      <w:r>
        <w:separator/>
      </w:r>
    </w:p>
  </w:endnote>
  <w:endnote w:type="continuationSeparator" w:id="0">
    <w:p w:rsidR="00A82FC2" w:rsidRDefault="00A8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9B" w:rsidRPr="00C61B3C" w:rsidRDefault="00361B9B" w:rsidP="00C61B3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C2" w:rsidRDefault="00A82FC2">
      <w:r>
        <w:separator/>
      </w:r>
    </w:p>
  </w:footnote>
  <w:footnote w:type="continuationSeparator" w:id="0">
    <w:p w:rsidR="00A82FC2" w:rsidRDefault="00A8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389"/>
    <w:multiLevelType w:val="hybridMultilevel"/>
    <w:tmpl w:val="2454F8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2A2B95"/>
    <w:multiLevelType w:val="hybridMultilevel"/>
    <w:tmpl w:val="E8D61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1416D"/>
    <w:multiLevelType w:val="hybridMultilevel"/>
    <w:tmpl w:val="F044FF4C"/>
    <w:lvl w:ilvl="0" w:tplc="1326E8D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6D407B"/>
    <w:multiLevelType w:val="hybridMultilevel"/>
    <w:tmpl w:val="F672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72A"/>
    <w:multiLevelType w:val="hybridMultilevel"/>
    <w:tmpl w:val="9B10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6459B8"/>
    <w:multiLevelType w:val="hybridMultilevel"/>
    <w:tmpl w:val="AE38371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24E67DC"/>
    <w:multiLevelType w:val="hybridMultilevel"/>
    <w:tmpl w:val="2E4EC9A8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03495"/>
    <w:multiLevelType w:val="hybridMultilevel"/>
    <w:tmpl w:val="F104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B4BDF"/>
    <w:multiLevelType w:val="hybridMultilevel"/>
    <w:tmpl w:val="EC7E4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D3158"/>
    <w:multiLevelType w:val="hybridMultilevel"/>
    <w:tmpl w:val="81DC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573DC"/>
    <w:multiLevelType w:val="hybridMultilevel"/>
    <w:tmpl w:val="FF5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A0F36"/>
    <w:multiLevelType w:val="hybridMultilevel"/>
    <w:tmpl w:val="75A474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704C90"/>
    <w:multiLevelType w:val="hybridMultilevel"/>
    <w:tmpl w:val="DCB45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504FB3"/>
    <w:multiLevelType w:val="hybridMultilevel"/>
    <w:tmpl w:val="1626F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E940B2"/>
    <w:multiLevelType w:val="hybridMultilevel"/>
    <w:tmpl w:val="E8D6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0474E"/>
    <w:multiLevelType w:val="hybridMultilevel"/>
    <w:tmpl w:val="5F221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61E55"/>
    <w:multiLevelType w:val="hybridMultilevel"/>
    <w:tmpl w:val="9D7E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64C57"/>
    <w:multiLevelType w:val="hybridMultilevel"/>
    <w:tmpl w:val="BA6AE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764203"/>
    <w:multiLevelType w:val="hybridMultilevel"/>
    <w:tmpl w:val="78443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A84D11"/>
    <w:multiLevelType w:val="hybridMultilevel"/>
    <w:tmpl w:val="A25C2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6E3453"/>
    <w:multiLevelType w:val="hybridMultilevel"/>
    <w:tmpl w:val="2178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D5DA8"/>
    <w:multiLevelType w:val="hybridMultilevel"/>
    <w:tmpl w:val="7BA02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5133D"/>
    <w:multiLevelType w:val="hybridMultilevel"/>
    <w:tmpl w:val="5CC6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3393C"/>
    <w:multiLevelType w:val="hybridMultilevel"/>
    <w:tmpl w:val="AE383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41CA7"/>
    <w:multiLevelType w:val="hybridMultilevel"/>
    <w:tmpl w:val="226610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1A53DA"/>
    <w:multiLevelType w:val="hybridMultilevel"/>
    <w:tmpl w:val="AE38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233E6"/>
    <w:multiLevelType w:val="hybridMultilevel"/>
    <w:tmpl w:val="E8D6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D4AC9"/>
    <w:multiLevelType w:val="hybridMultilevel"/>
    <w:tmpl w:val="AA10D5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52D8F"/>
    <w:multiLevelType w:val="hybridMultilevel"/>
    <w:tmpl w:val="EEF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A1403"/>
    <w:multiLevelType w:val="hybridMultilevel"/>
    <w:tmpl w:val="7D442A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7A103F"/>
    <w:multiLevelType w:val="hybridMultilevel"/>
    <w:tmpl w:val="F978F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2A5066"/>
    <w:multiLevelType w:val="hybridMultilevel"/>
    <w:tmpl w:val="3F58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B7683"/>
    <w:multiLevelType w:val="hybridMultilevel"/>
    <w:tmpl w:val="7CBEE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2844F8"/>
    <w:multiLevelType w:val="hybridMultilevel"/>
    <w:tmpl w:val="57CEE0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2D5D86"/>
    <w:multiLevelType w:val="hybridMultilevel"/>
    <w:tmpl w:val="E8D613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6E4FB1"/>
    <w:multiLevelType w:val="hybridMultilevel"/>
    <w:tmpl w:val="EC644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DD4C7F"/>
    <w:multiLevelType w:val="hybridMultilevel"/>
    <w:tmpl w:val="F87AF9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A547C7"/>
    <w:multiLevelType w:val="hybridMultilevel"/>
    <w:tmpl w:val="D0644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3374E"/>
    <w:multiLevelType w:val="hybridMultilevel"/>
    <w:tmpl w:val="AE38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35C9F"/>
    <w:multiLevelType w:val="hybridMultilevel"/>
    <w:tmpl w:val="22661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70D17E1"/>
    <w:multiLevelType w:val="hybridMultilevel"/>
    <w:tmpl w:val="AE38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D3DA8"/>
    <w:multiLevelType w:val="hybridMultilevel"/>
    <w:tmpl w:val="49BC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22258"/>
    <w:multiLevelType w:val="hybridMultilevel"/>
    <w:tmpl w:val="65F26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252B7"/>
    <w:multiLevelType w:val="hybridMultilevel"/>
    <w:tmpl w:val="7D442A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AE0853"/>
    <w:multiLevelType w:val="hybridMultilevel"/>
    <w:tmpl w:val="F176B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A4A87"/>
    <w:multiLevelType w:val="hybridMultilevel"/>
    <w:tmpl w:val="AE38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B6AE8"/>
    <w:multiLevelType w:val="hybridMultilevel"/>
    <w:tmpl w:val="4D7C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3"/>
  </w:num>
  <w:num w:numId="4">
    <w:abstractNumId w:val="0"/>
  </w:num>
  <w:num w:numId="5">
    <w:abstractNumId w:val="39"/>
  </w:num>
  <w:num w:numId="6">
    <w:abstractNumId w:val="13"/>
  </w:num>
  <w:num w:numId="7">
    <w:abstractNumId w:val="37"/>
  </w:num>
  <w:num w:numId="8">
    <w:abstractNumId w:val="11"/>
  </w:num>
  <w:num w:numId="9">
    <w:abstractNumId w:val="10"/>
  </w:num>
  <w:num w:numId="10">
    <w:abstractNumId w:val="19"/>
  </w:num>
  <w:num w:numId="11">
    <w:abstractNumId w:val="32"/>
  </w:num>
  <w:num w:numId="12">
    <w:abstractNumId w:val="35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17"/>
  </w:num>
  <w:num w:numId="17">
    <w:abstractNumId w:val="15"/>
  </w:num>
  <w:num w:numId="18">
    <w:abstractNumId w:val="22"/>
  </w:num>
  <w:num w:numId="19">
    <w:abstractNumId w:val="46"/>
  </w:num>
  <w:num w:numId="20">
    <w:abstractNumId w:val="27"/>
  </w:num>
  <w:num w:numId="21">
    <w:abstractNumId w:val="36"/>
  </w:num>
  <w:num w:numId="22">
    <w:abstractNumId w:val="31"/>
  </w:num>
  <w:num w:numId="23">
    <w:abstractNumId w:val="21"/>
  </w:num>
  <w:num w:numId="24">
    <w:abstractNumId w:val="44"/>
  </w:num>
  <w:num w:numId="25">
    <w:abstractNumId w:val="42"/>
  </w:num>
  <w:num w:numId="26">
    <w:abstractNumId w:val="41"/>
  </w:num>
  <w:num w:numId="27">
    <w:abstractNumId w:val="9"/>
  </w:num>
  <w:num w:numId="28">
    <w:abstractNumId w:val="7"/>
  </w:num>
  <w:num w:numId="29">
    <w:abstractNumId w:val="4"/>
  </w:num>
  <w:num w:numId="30">
    <w:abstractNumId w:val="12"/>
  </w:num>
  <w:num w:numId="31">
    <w:abstractNumId w:val="3"/>
  </w:num>
  <w:num w:numId="32">
    <w:abstractNumId w:val="28"/>
  </w:num>
  <w:num w:numId="33">
    <w:abstractNumId w:val="45"/>
  </w:num>
  <w:num w:numId="34">
    <w:abstractNumId w:val="30"/>
  </w:num>
  <w:num w:numId="35">
    <w:abstractNumId w:val="1"/>
  </w:num>
  <w:num w:numId="36">
    <w:abstractNumId w:val="5"/>
  </w:num>
  <w:num w:numId="37">
    <w:abstractNumId w:val="38"/>
  </w:num>
  <w:num w:numId="38">
    <w:abstractNumId w:val="25"/>
  </w:num>
  <w:num w:numId="39">
    <w:abstractNumId w:val="14"/>
  </w:num>
  <w:num w:numId="40">
    <w:abstractNumId w:val="18"/>
  </w:num>
  <w:num w:numId="41">
    <w:abstractNumId w:val="40"/>
  </w:num>
  <w:num w:numId="42">
    <w:abstractNumId w:val="26"/>
  </w:num>
  <w:num w:numId="43">
    <w:abstractNumId w:val="23"/>
  </w:num>
  <w:num w:numId="44">
    <w:abstractNumId w:val="34"/>
  </w:num>
  <w:num w:numId="45">
    <w:abstractNumId w:val="43"/>
  </w:num>
  <w:num w:numId="46">
    <w:abstractNumId w:val="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5C"/>
    <w:rsid w:val="000027BB"/>
    <w:rsid w:val="00004C96"/>
    <w:rsid w:val="00036CDD"/>
    <w:rsid w:val="00040561"/>
    <w:rsid w:val="0005221B"/>
    <w:rsid w:val="00056DBF"/>
    <w:rsid w:val="00060BF9"/>
    <w:rsid w:val="00061684"/>
    <w:rsid w:val="00062741"/>
    <w:rsid w:val="00064288"/>
    <w:rsid w:val="00070BD3"/>
    <w:rsid w:val="0009122E"/>
    <w:rsid w:val="00094E7B"/>
    <w:rsid w:val="000A03EF"/>
    <w:rsid w:val="000A2F0F"/>
    <w:rsid w:val="000A62DE"/>
    <w:rsid w:val="000A651F"/>
    <w:rsid w:val="000A74C8"/>
    <w:rsid w:val="000B6721"/>
    <w:rsid w:val="000C4DA1"/>
    <w:rsid w:val="000D0AAA"/>
    <w:rsid w:val="000D2F4A"/>
    <w:rsid w:val="000D77B7"/>
    <w:rsid w:val="000E764A"/>
    <w:rsid w:val="000F0483"/>
    <w:rsid w:val="000F32D1"/>
    <w:rsid w:val="000F50A7"/>
    <w:rsid w:val="00100ABE"/>
    <w:rsid w:val="00103678"/>
    <w:rsid w:val="0010604C"/>
    <w:rsid w:val="00114F0F"/>
    <w:rsid w:val="0012111A"/>
    <w:rsid w:val="00127922"/>
    <w:rsid w:val="00135C6F"/>
    <w:rsid w:val="00135E28"/>
    <w:rsid w:val="00137C1F"/>
    <w:rsid w:val="001505AE"/>
    <w:rsid w:val="00155BC5"/>
    <w:rsid w:val="00166C30"/>
    <w:rsid w:val="00175531"/>
    <w:rsid w:val="00175786"/>
    <w:rsid w:val="00182CAC"/>
    <w:rsid w:val="00191CC7"/>
    <w:rsid w:val="00197411"/>
    <w:rsid w:val="001A5026"/>
    <w:rsid w:val="001A55E7"/>
    <w:rsid w:val="001B03F3"/>
    <w:rsid w:val="001B15AC"/>
    <w:rsid w:val="001C1A8D"/>
    <w:rsid w:val="001D1182"/>
    <w:rsid w:val="001D2CAF"/>
    <w:rsid w:val="001D403A"/>
    <w:rsid w:val="001F2CF2"/>
    <w:rsid w:val="001F4DE4"/>
    <w:rsid w:val="001F7A6F"/>
    <w:rsid w:val="0022211C"/>
    <w:rsid w:val="00225159"/>
    <w:rsid w:val="00243846"/>
    <w:rsid w:val="002438B9"/>
    <w:rsid w:val="00256FB6"/>
    <w:rsid w:val="00274B7B"/>
    <w:rsid w:val="00291962"/>
    <w:rsid w:val="00293168"/>
    <w:rsid w:val="00293DD9"/>
    <w:rsid w:val="002A04E0"/>
    <w:rsid w:val="002B3A4C"/>
    <w:rsid w:val="002B4EED"/>
    <w:rsid w:val="002C02B5"/>
    <w:rsid w:val="002C6447"/>
    <w:rsid w:val="002D065B"/>
    <w:rsid w:val="002D6522"/>
    <w:rsid w:val="002D6B66"/>
    <w:rsid w:val="002E14BD"/>
    <w:rsid w:val="002F3B7B"/>
    <w:rsid w:val="00307150"/>
    <w:rsid w:val="0031245C"/>
    <w:rsid w:val="00314603"/>
    <w:rsid w:val="00321FC5"/>
    <w:rsid w:val="00322506"/>
    <w:rsid w:val="00345904"/>
    <w:rsid w:val="00361B9B"/>
    <w:rsid w:val="00361D8E"/>
    <w:rsid w:val="00362C3F"/>
    <w:rsid w:val="003669BE"/>
    <w:rsid w:val="0038006C"/>
    <w:rsid w:val="00380E1F"/>
    <w:rsid w:val="003853CA"/>
    <w:rsid w:val="00386606"/>
    <w:rsid w:val="00394258"/>
    <w:rsid w:val="003A0FA0"/>
    <w:rsid w:val="003B1D42"/>
    <w:rsid w:val="003B4E8F"/>
    <w:rsid w:val="003C3179"/>
    <w:rsid w:val="003C535D"/>
    <w:rsid w:val="003E71FD"/>
    <w:rsid w:val="003F2ECF"/>
    <w:rsid w:val="003F6461"/>
    <w:rsid w:val="00403571"/>
    <w:rsid w:val="004110F5"/>
    <w:rsid w:val="0042144C"/>
    <w:rsid w:val="00433CEB"/>
    <w:rsid w:val="00436B4C"/>
    <w:rsid w:val="00436DEB"/>
    <w:rsid w:val="004455A6"/>
    <w:rsid w:val="00453F59"/>
    <w:rsid w:val="004552A1"/>
    <w:rsid w:val="0046449A"/>
    <w:rsid w:val="0046798B"/>
    <w:rsid w:val="00471C53"/>
    <w:rsid w:val="00472A09"/>
    <w:rsid w:val="004730A0"/>
    <w:rsid w:val="00477D9A"/>
    <w:rsid w:val="00480253"/>
    <w:rsid w:val="00481812"/>
    <w:rsid w:val="00486104"/>
    <w:rsid w:val="004957EC"/>
    <w:rsid w:val="004A1034"/>
    <w:rsid w:val="004C17D4"/>
    <w:rsid w:val="004C723D"/>
    <w:rsid w:val="004D5A40"/>
    <w:rsid w:val="004F22D2"/>
    <w:rsid w:val="004F40E3"/>
    <w:rsid w:val="004F586D"/>
    <w:rsid w:val="004F58D2"/>
    <w:rsid w:val="00501CA9"/>
    <w:rsid w:val="005030A6"/>
    <w:rsid w:val="00503761"/>
    <w:rsid w:val="005061CA"/>
    <w:rsid w:val="0051190F"/>
    <w:rsid w:val="0052101C"/>
    <w:rsid w:val="005210A3"/>
    <w:rsid w:val="00523D2B"/>
    <w:rsid w:val="00532C2C"/>
    <w:rsid w:val="00535B9A"/>
    <w:rsid w:val="0055120A"/>
    <w:rsid w:val="0055355B"/>
    <w:rsid w:val="005663DE"/>
    <w:rsid w:val="00572B19"/>
    <w:rsid w:val="00581856"/>
    <w:rsid w:val="00583E8B"/>
    <w:rsid w:val="005843AB"/>
    <w:rsid w:val="005908E7"/>
    <w:rsid w:val="00592495"/>
    <w:rsid w:val="005936AA"/>
    <w:rsid w:val="005A02A9"/>
    <w:rsid w:val="005B358C"/>
    <w:rsid w:val="005B6D39"/>
    <w:rsid w:val="005C7681"/>
    <w:rsid w:val="005F5574"/>
    <w:rsid w:val="006075B3"/>
    <w:rsid w:val="0062516A"/>
    <w:rsid w:val="00625A94"/>
    <w:rsid w:val="0063776E"/>
    <w:rsid w:val="00647BC7"/>
    <w:rsid w:val="00652561"/>
    <w:rsid w:val="0066027F"/>
    <w:rsid w:val="00672125"/>
    <w:rsid w:val="00676431"/>
    <w:rsid w:val="006823B0"/>
    <w:rsid w:val="00684DCA"/>
    <w:rsid w:val="00690BB4"/>
    <w:rsid w:val="006916A2"/>
    <w:rsid w:val="00691E19"/>
    <w:rsid w:val="00692A76"/>
    <w:rsid w:val="006B16C2"/>
    <w:rsid w:val="006B2A2A"/>
    <w:rsid w:val="006B6835"/>
    <w:rsid w:val="006C02FF"/>
    <w:rsid w:val="006C3F90"/>
    <w:rsid w:val="006C4411"/>
    <w:rsid w:val="006C5A8C"/>
    <w:rsid w:val="006D6060"/>
    <w:rsid w:val="006E4339"/>
    <w:rsid w:val="006E7E36"/>
    <w:rsid w:val="006F248A"/>
    <w:rsid w:val="00701439"/>
    <w:rsid w:val="00710180"/>
    <w:rsid w:val="00722B52"/>
    <w:rsid w:val="00723594"/>
    <w:rsid w:val="00732566"/>
    <w:rsid w:val="00733164"/>
    <w:rsid w:val="00734A7D"/>
    <w:rsid w:val="00737FC0"/>
    <w:rsid w:val="00744655"/>
    <w:rsid w:val="00744819"/>
    <w:rsid w:val="0075519E"/>
    <w:rsid w:val="00755CFC"/>
    <w:rsid w:val="00761446"/>
    <w:rsid w:val="007633DB"/>
    <w:rsid w:val="007637C1"/>
    <w:rsid w:val="00767C0A"/>
    <w:rsid w:val="0078105C"/>
    <w:rsid w:val="00783618"/>
    <w:rsid w:val="00785C10"/>
    <w:rsid w:val="00790B79"/>
    <w:rsid w:val="00790DE1"/>
    <w:rsid w:val="007C0A8A"/>
    <w:rsid w:val="007C123C"/>
    <w:rsid w:val="007F2ADE"/>
    <w:rsid w:val="007F33A6"/>
    <w:rsid w:val="00804C74"/>
    <w:rsid w:val="0080592B"/>
    <w:rsid w:val="00806960"/>
    <w:rsid w:val="00813413"/>
    <w:rsid w:val="00817967"/>
    <w:rsid w:val="008224A2"/>
    <w:rsid w:val="00836729"/>
    <w:rsid w:val="00850BF1"/>
    <w:rsid w:val="0085751D"/>
    <w:rsid w:val="00864620"/>
    <w:rsid w:val="0086688E"/>
    <w:rsid w:val="008674EB"/>
    <w:rsid w:val="00870DA5"/>
    <w:rsid w:val="00875D42"/>
    <w:rsid w:val="00881DD3"/>
    <w:rsid w:val="00883CA0"/>
    <w:rsid w:val="008950DD"/>
    <w:rsid w:val="00895A60"/>
    <w:rsid w:val="008A06D1"/>
    <w:rsid w:val="008A4F63"/>
    <w:rsid w:val="008A64F5"/>
    <w:rsid w:val="008B18D7"/>
    <w:rsid w:val="008B223B"/>
    <w:rsid w:val="008B48B2"/>
    <w:rsid w:val="008C7B08"/>
    <w:rsid w:val="008D1B8C"/>
    <w:rsid w:val="008F748E"/>
    <w:rsid w:val="00902C69"/>
    <w:rsid w:val="00913F1F"/>
    <w:rsid w:val="0092335A"/>
    <w:rsid w:val="00930AF5"/>
    <w:rsid w:val="009375AA"/>
    <w:rsid w:val="00962BB9"/>
    <w:rsid w:val="00967A51"/>
    <w:rsid w:val="009721D5"/>
    <w:rsid w:val="00977C2C"/>
    <w:rsid w:val="009817AC"/>
    <w:rsid w:val="00991A44"/>
    <w:rsid w:val="009A6668"/>
    <w:rsid w:val="009B0960"/>
    <w:rsid w:val="009B4445"/>
    <w:rsid w:val="009B5F52"/>
    <w:rsid w:val="009B7F9D"/>
    <w:rsid w:val="009E0664"/>
    <w:rsid w:val="009E39B1"/>
    <w:rsid w:val="009E6656"/>
    <w:rsid w:val="009E74D5"/>
    <w:rsid w:val="009F5E18"/>
    <w:rsid w:val="00A02F38"/>
    <w:rsid w:val="00A06B50"/>
    <w:rsid w:val="00A1277B"/>
    <w:rsid w:val="00A16E6D"/>
    <w:rsid w:val="00A213BC"/>
    <w:rsid w:val="00A230D6"/>
    <w:rsid w:val="00A24733"/>
    <w:rsid w:val="00A30259"/>
    <w:rsid w:val="00A31512"/>
    <w:rsid w:val="00A5358F"/>
    <w:rsid w:val="00A53AA5"/>
    <w:rsid w:val="00A60F1F"/>
    <w:rsid w:val="00A679A3"/>
    <w:rsid w:val="00A75573"/>
    <w:rsid w:val="00A81AE9"/>
    <w:rsid w:val="00A82141"/>
    <w:rsid w:val="00A82FC2"/>
    <w:rsid w:val="00AA4B8E"/>
    <w:rsid w:val="00AA4DAD"/>
    <w:rsid w:val="00AA74BE"/>
    <w:rsid w:val="00AB6E3F"/>
    <w:rsid w:val="00AB71F2"/>
    <w:rsid w:val="00AD2701"/>
    <w:rsid w:val="00AD2EFD"/>
    <w:rsid w:val="00AD3934"/>
    <w:rsid w:val="00AD76FC"/>
    <w:rsid w:val="00AE02E5"/>
    <w:rsid w:val="00B12015"/>
    <w:rsid w:val="00B360F9"/>
    <w:rsid w:val="00B46367"/>
    <w:rsid w:val="00B5762A"/>
    <w:rsid w:val="00B85C7A"/>
    <w:rsid w:val="00B91A40"/>
    <w:rsid w:val="00B91E5B"/>
    <w:rsid w:val="00B948BF"/>
    <w:rsid w:val="00B961DB"/>
    <w:rsid w:val="00BA04DA"/>
    <w:rsid w:val="00BA1E3A"/>
    <w:rsid w:val="00BA4C8E"/>
    <w:rsid w:val="00BB3592"/>
    <w:rsid w:val="00BC1076"/>
    <w:rsid w:val="00BC130C"/>
    <w:rsid w:val="00BD59BD"/>
    <w:rsid w:val="00BE0D87"/>
    <w:rsid w:val="00BE6F68"/>
    <w:rsid w:val="00BE76E2"/>
    <w:rsid w:val="00C12799"/>
    <w:rsid w:val="00C15640"/>
    <w:rsid w:val="00C2159B"/>
    <w:rsid w:val="00C24318"/>
    <w:rsid w:val="00C307E3"/>
    <w:rsid w:val="00C31FAF"/>
    <w:rsid w:val="00C320FB"/>
    <w:rsid w:val="00C4646F"/>
    <w:rsid w:val="00C50531"/>
    <w:rsid w:val="00C53C5C"/>
    <w:rsid w:val="00C6092F"/>
    <w:rsid w:val="00C61B3C"/>
    <w:rsid w:val="00C675EC"/>
    <w:rsid w:val="00C91866"/>
    <w:rsid w:val="00C93E85"/>
    <w:rsid w:val="00C952B4"/>
    <w:rsid w:val="00C97A9C"/>
    <w:rsid w:val="00CA6FD1"/>
    <w:rsid w:val="00CA7B39"/>
    <w:rsid w:val="00CD6D4E"/>
    <w:rsid w:val="00CE381B"/>
    <w:rsid w:val="00CE43A1"/>
    <w:rsid w:val="00CE7B65"/>
    <w:rsid w:val="00CF3504"/>
    <w:rsid w:val="00D1740F"/>
    <w:rsid w:val="00D353CB"/>
    <w:rsid w:val="00D43B74"/>
    <w:rsid w:val="00D44F14"/>
    <w:rsid w:val="00D4778E"/>
    <w:rsid w:val="00D52899"/>
    <w:rsid w:val="00D55663"/>
    <w:rsid w:val="00D661AC"/>
    <w:rsid w:val="00D74432"/>
    <w:rsid w:val="00D7465F"/>
    <w:rsid w:val="00D75CAC"/>
    <w:rsid w:val="00D83B97"/>
    <w:rsid w:val="00D915C6"/>
    <w:rsid w:val="00D95214"/>
    <w:rsid w:val="00D95797"/>
    <w:rsid w:val="00DA1199"/>
    <w:rsid w:val="00DB33CB"/>
    <w:rsid w:val="00DB471F"/>
    <w:rsid w:val="00DE2B83"/>
    <w:rsid w:val="00DE3D35"/>
    <w:rsid w:val="00DF7C30"/>
    <w:rsid w:val="00E06350"/>
    <w:rsid w:val="00E16AB6"/>
    <w:rsid w:val="00E45405"/>
    <w:rsid w:val="00E53659"/>
    <w:rsid w:val="00E56110"/>
    <w:rsid w:val="00E56E14"/>
    <w:rsid w:val="00E6267A"/>
    <w:rsid w:val="00E80176"/>
    <w:rsid w:val="00E85A81"/>
    <w:rsid w:val="00E8764D"/>
    <w:rsid w:val="00E943ED"/>
    <w:rsid w:val="00E94C0E"/>
    <w:rsid w:val="00E97C20"/>
    <w:rsid w:val="00EA0B7A"/>
    <w:rsid w:val="00EA74C8"/>
    <w:rsid w:val="00EB0BA7"/>
    <w:rsid w:val="00EB4C0E"/>
    <w:rsid w:val="00EC0156"/>
    <w:rsid w:val="00EC5970"/>
    <w:rsid w:val="00ED4590"/>
    <w:rsid w:val="00ED47A5"/>
    <w:rsid w:val="00ED751C"/>
    <w:rsid w:val="00EE1C3B"/>
    <w:rsid w:val="00EE48C4"/>
    <w:rsid w:val="00F057B9"/>
    <w:rsid w:val="00F0636E"/>
    <w:rsid w:val="00F17628"/>
    <w:rsid w:val="00F3031F"/>
    <w:rsid w:val="00F3227F"/>
    <w:rsid w:val="00F4518C"/>
    <w:rsid w:val="00F567A1"/>
    <w:rsid w:val="00F644E0"/>
    <w:rsid w:val="00F722FB"/>
    <w:rsid w:val="00F7496C"/>
    <w:rsid w:val="00FA64D5"/>
    <w:rsid w:val="00FA7782"/>
    <w:rsid w:val="00FB7520"/>
    <w:rsid w:val="00FC7C3C"/>
    <w:rsid w:val="00FD4AEE"/>
    <w:rsid w:val="00FD6469"/>
    <w:rsid w:val="00FE3896"/>
    <w:rsid w:val="00FE46EF"/>
    <w:rsid w:val="00FF238D"/>
    <w:rsid w:val="00FF34CD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DA95EF-15A2-4FEC-909C-9AEE540B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5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F2AD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1D1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Me</vt:lpstr>
    </vt:vector>
  </TitlesOfParts>
  <Company>The Fields Church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Me</dc:title>
  <dc:creator>Dean Wiebracht</dc:creator>
  <cp:lastModifiedBy>Sara Petersohn</cp:lastModifiedBy>
  <cp:revision>3</cp:revision>
  <cp:lastPrinted>2015-02-27T18:41:00Z</cp:lastPrinted>
  <dcterms:created xsi:type="dcterms:W3CDTF">2015-03-06T20:06:00Z</dcterms:created>
  <dcterms:modified xsi:type="dcterms:W3CDTF">2015-03-06T21:30:00Z</dcterms:modified>
</cp:coreProperties>
</file>